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1AD9" w14:textId="37B0D1C2" w:rsidR="00E63673" w:rsidRPr="00F37F59" w:rsidRDefault="00E63673" w:rsidP="00E63673">
      <w:pPr>
        <w:rPr>
          <w:b/>
          <w:bCs/>
        </w:rPr>
      </w:pPr>
      <w:r w:rsidRPr="00F37F59">
        <w:rPr>
          <w:b/>
          <w:bCs/>
        </w:rPr>
        <w:t xml:space="preserve">Programma REN </w:t>
      </w:r>
      <w:proofErr w:type="spellStart"/>
      <w:r w:rsidRPr="00F37F59">
        <w:rPr>
          <w:b/>
          <w:bCs/>
        </w:rPr>
        <w:t>Najaarsbijeenkomst</w:t>
      </w:r>
      <w:proofErr w:type="spellEnd"/>
      <w:r w:rsidRPr="00F37F59">
        <w:rPr>
          <w:b/>
          <w:bCs/>
        </w:rPr>
        <w:t xml:space="preserve"> 202</w:t>
      </w:r>
      <w:r w:rsidR="00E0112D">
        <w:rPr>
          <w:b/>
          <w:bCs/>
        </w:rPr>
        <w:t>2</w:t>
      </w:r>
    </w:p>
    <w:p w14:paraId="43C8D8EA" w14:textId="77777777" w:rsidR="00E63673" w:rsidRDefault="00E63673" w:rsidP="00E63673">
      <w:r>
        <w:t xml:space="preserve">18.30 -19.00 uur </w:t>
      </w:r>
      <w:r>
        <w:tab/>
        <w:t>Ontvangst</w:t>
      </w:r>
    </w:p>
    <w:p w14:paraId="0B3659EF" w14:textId="77777777" w:rsidR="00E63673" w:rsidRDefault="00E63673" w:rsidP="00E63673">
      <w:pPr>
        <w:ind w:left="2124" w:hanging="2124"/>
      </w:pPr>
      <w:r>
        <w:t>19.00 -21.00 uur</w:t>
      </w:r>
      <w:r>
        <w:tab/>
        <w:t>Opening REN Commissie en presentatie Theo, incl. vragenronde van 15 minuten</w:t>
      </w:r>
    </w:p>
    <w:p w14:paraId="3F24DFE5" w14:textId="77777777" w:rsidR="00E63673" w:rsidRDefault="00E63673" w:rsidP="00E63673">
      <w:pPr>
        <w:ind w:left="2124" w:hanging="2124"/>
      </w:pPr>
      <w:r>
        <w:t>21.00-21.30 uur</w:t>
      </w:r>
      <w:r>
        <w:tab/>
        <w:t>Netwerk en afsluiting</w:t>
      </w:r>
    </w:p>
    <w:p w14:paraId="5F56823F" w14:textId="77777777" w:rsidR="00F011AB" w:rsidRDefault="00F011AB"/>
    <w:sectPr w:rsidR="00F0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73"/>
    <w:rsid w:val="00E0112D"/>
    <w:rsid w:val="00E63673"/>
    <w:rsid w:val="00F0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48FD"/>
  <w15:chartTrackingRefBased/>
  <w15:docId w15:val="{C1BF61DE-2B7D-4231-AF15-8E5CEDED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36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Velzen</dc:creator>
  <cp:keywords/>
  <dc:description/>
  <cp:lastModifiedBy>Simone van Velzen</cp:lastModifiedBy>
  <cp:revision>2</cp:revision>
  <dcterms:created xsi:type="dcterms:W3CDTF">2022-08-31T14:02:00Z</dcterms:created>
  <dcterms:modified xsi:type="dcterms:W3CDTF">2022-08-31T14:02:00Z</dcterms:modified>
</cp:coreProperties>
</file>